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3C" w:rsidRDefault="00FC363C" w:rsidP="00FC363C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Nutrient Quiz Retake</w:t>
      </w:r>
    </w:p>
    <w:p w:rsidR="00FC363C" w:rsidRDefault="00FC363C" w:rsidP="00FC363C">
      <w:pPr>
        <w:jc w:val="center"/>
        <w:rPr>
          <w:sz w:val="32"/>
          <w:u w:val="single"/>
        </w:rPr>
      </w:pPr>
      <w:r>
        <w:rPr>
          <w:sz w:val="32"/>
          <w:u w:val="single"/>
        </w:rPr>
        <w:t>Name:_________________________________________________</w:t>
      </w:r>
    </w:p>
    <w:p w:rsidR="00FC363C" w:rsidRDefault="00FC363C" w:rsidP="00FC363C">
      <w:pPr>
        <w:jc w:val="center"/>
        <w:rPr>
          <w:sz w:val="32"/>
          <w:u w:val="single"/>
        </w:rPr>
      </w:pPr>
    </w:p>
    <w:p w:rsidR="00FC363C" w:rsidRDefault="00FC363C" w:rsidP="00FC363C">
      <w:r>
        <w:t xml:space="preserve">The steps below must be completed to retake the nutrient quiz. Ms. Montbriand must initial each step in the space provided. </w:t>
      </w:r>
    </w:p>
    <w:p w:rsidR="00FC363C" w:rsidRDefault="00FC363C" w:rsidP="00FC363C"/>
    <w:p w:rsidR="00FC363C" w:rsidRDefault="00FC363C" w:rsidP="00FC363C"/>
    <w:p w:rsidR="00FC363C" w:rsidRDefault="00FC363C" w:rsidP="00FC363C">
      <w:r>
        <w:t xml:space="preserve">1) All </w:t>
      </w:r>
      <w:r w:rsidRPr="00A4119D">
        <w:rPr>
          <w:b/>
        </w:rPr>
        <w:t>missing work</w:t>
      </w:r>
      <w:r>
        <w:t xml:space="preserve"> must be handed in. Check with Ms. Montbriand.  __________________</w:t>
      </w:r>
    </w:p>
    <w:p w:rsidR="00FC363C" w:rsidRDefault="00FC363C" w:rsidP="00FC363C"/>
    <w:p w:rsidR="00FC363C" w:rsidRDefault="00FC363C" w:rsidP="00FC363C">
      <w:r>
        <w:t xml:space="preserve">2) Correct any incorrect answers on the assignments </w:t>
      </w:r>
      <w:r w:rsidRPr="00A4119D">
        <w:rPr>
          <w:b/>
        </w:rPr>
        <w:t>“Nutrient Chart” and “Nutrient Study Guide</w:t>
      </w:r>
      <w:r>
        <w:t xml:space="preserve">”. </w:t>
      </w:r>
      <w:r w:rsidR="006A5CAA">
        <w:t>If you have lost yours, you wi</w:t>
      </w:r>
      <w:r w:rsidR="00A4119D">
        <w:t xml:space="preserve">ll need to complete a new copy </w:t>
      </w:r>
      <w:r w:rsidR="006A5CAA">
        <w:t xml:space="preserve">as these will serve as your study guide. </w:t>
      </w:r>
      <w:r>
        <w:t>Check your answers with Ms. Montbriand. ________________________________</w:t>
      </w:r>
    </w:p>
    <w:p w:rsidR="00FC363C" w:rsidRDefault="00FC363C" w:rsidP="00FC363C"/>
    <w:p w:rsidR="007A27C4" w:rsidRDefault="00BC7E3D" w:rsidP="00FC363C">
      <w:r>
        <w:t xml:space="preserve">3) </w:t>
      </w:r>
      <w:r w:rsidR="007A27C4">
        <w:t xml:space="preserve">Complete the </w:t>
      </w:r>
      <w:r w:rsidR="007A27C4">
        <w:rPr>
          <w:b/>
        </w:rPr>
        <w:t xml:space="preserve">“Nutrient Crossword”. </w:t>
      </w:r>
      <w:r w:rsidR="007A27C4">
        <w:t>Check answers with Ms. Montbriand.</w:t>
      </w:r>
    </w:p>
    <w:p w:rsidR="007A27C4" w:rsidRDefault="007A27C4" w:rsidP="00FC363C">
      <w:r>
        <w:t>___________________________________</w:t>
      </w:r>
    </w:p>
    <w:p w:rsidR="007A27C4" w:rsidRDefault="007A27C4" w:rsidP="00FC363C"/>
    <w:p w:rsidR="007A27C4" w:rsidRDefault="007A27C4" w:rsidP="00FC363C">
      <w:r>
        <w:t xml:space="preserve">4) Make </w:t>
      </w:r>
      <w:r w:rsidRPr="007A27C4">
        <w:rPr>
          <w:b/>
        </w:rPr>
        <w:t xml:space="preserve">quiz corrections </w:t>
      </w:r>
      <w:r>
        <w:t>to past quiz. Check with Ms. Montbriand.</w:t>
      </w:r>
    </w:p>
    <w:p w:rsidR="007A27C4" w:rsidRDefault="007A27C4" w:rsidP="00FC363C">
      <w:r>
        <w:t>____________________________________</w:t>
      </w:r>
    </w:p>
    <w:p w:rsidR="007A27C4" w:rsidRDefault="007A27C4" w:rsidP="00FC363C"/>
    <w:p w:rsidR="007A27C4" w:rsidRDefault="007A27C4" w:rsidP="00FC363C">
      <w:r>
        <w:t xml:space="preserve">5) </w:t>
      </w:r>
      <w:r w:rsidRPr="007A27C4">
        <w:rPr>
          <w:b/>
        </w:rPr>
        <w:t>Retake</w:t>
      </w:r>
      <w:r>
        <w:t xml:space="preserve"> quiz. The better of the 2 scores will be given. </w:t>
      </w:r>
    </w:p>
    <w:p w:rsidR="007A27C4" w:rsidRDefault="007A27C4" w:rsidP="00FC363C"/>
    <w:p w:rsidR="00FC363C" w:rsidRPr="007A27C4" w:rsidRDefault="00FC363C" w:rsidP="00FC363C"/>
    <w:p w:rsidR="005617E8" w:rsidRPr="00FC363C" w:rsidRDefault="005617E8" w:rsidP="00FC363C"/>
    <w:sectPr w:rsidR="005617E8" w:rsidRPr="00FC363C" w:rsidSect="005617E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D25FE"/>
    <w:rsid w:val="005617E8"/>
    <w:rsid w:val="006A5CAA"/>
    <w:rsid w:val="007A27C4"/>
    <w:rsid w:val="009919DB"/>
    <w:rsid w:val="00A4119D"/>
    <w:rsid w:val="00BC7E3D"/>
    <w:rsid w:val="00BD25FE"/>
    <w:rsid w:val="00FC363C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7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82</Words>
  <Characters>469</Characters>
  <Application>Microsoft Macintosh Word</Application>
  <DocSecurity>0</DocSecurity>
  <Lines>3</Lines>
  <Paragraphs>1</Paragraphs>
  <ScaleCrop>false</ScaleCrop>
  <Company>Bethel University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Alicia Montbriand</cp:lastModifiedBy>
  <cp:revision>9</cp:revision>
  <dcterms:created xsi:type="dcterms:W3CDTF">2014-11-21T18:51:00Z</dcterms:created>
  <dcterms:modified xsi:type="dcterms:W3CDTF">2014-11-30T19:13:00Z</dcterms:modified>
</cp:coreProperties>
</file>